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7CC" w:rsidRDefault="00726051">
      <w:r>
        <w:object w:dxaOrig="11301" w:dyaOrig="1532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1.45pt;height:585.15pt" o:ole="">
            <v:imagedata r:id="rId4" o:title=""/>
          </v:shape>
          <o:OLEObject Type="Embed" ProgID="Visio.Drawing.11" ShapeID="_x0000_i1025" DrawAspect="Content" ObjectID="_1481784028" r:id="rId5"/>
        </w:object>
      </w:r>
    </w:p>
    <w:sectPr w:rsidR="000B67CC" w:rsidSect="000B67C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726051"/>
    <w:rsid w:val="000B67CC"/>
    <w:rsid w:val="007260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67C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</Words>
  <Characters>26</Characters>
  <Application>Microsoft Office Word</Application>
  <DocSecurity>0</DocSecurity>
  <Lines>1</Lines>
  <Paragraphs>1</Paragraphs>
  <ScaleCrop>false</ScaleCrop>
  <Company>Microsoft</Company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Yves Portable</dc:creator>
  <cp:lastModifiedBy>Yves Portable</cp:lastModifiedBy>
  <cp:revision>1</cp:revision>
  <dcterms:created xsi:type="dcterms:W3CDTF">2015-01-03T14:49:00Z</dcterms:created>
  <dcterms:modified xsi:type="dcterms:W3CDTF">2015-01-03T14:54:00Z</dcterms:modified>
</cp:coreProperties>
</file>